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D5C6B" w14:textId="580102FE" w:rsidR="00DC7347" w:rsidRPr="006B772B" w:rsidRDefault="006B772B" w:rsidP="006B772B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Hlk88235212"/>
      <w:r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　　　　　　　　　　　　　　</w:t>
      </w:r>
      <w:r w:rsidR="00404CCC">
        <w:rPr>
          <w:rFonts w:ascii="ＭＳ 明朝" w:eastAsia="ＭＳ 明朝" w:hAnsi="ＭＳ 明朝" w:hint="eastAsia"/>
          <w:sz w:val="26"/>
          <w:szCs w:val="26"/>
        </w:rPr>
        <w:t xml:space="preserve">　　　　　</w:t>
      </w:r>
      <w:r w:rsidR="00DC7347" w:rsidRPr="00BA5BF8">
        <w:rPr>
          <w:rFonts w:ascii="ＭＳ Ｐゴシック" w:eastAsia="ＭＳ Ｐゴシック" w:hAnsi="ＭＳ Ｐゴシック" w:hint="eastAsia"/>
          <w:sz w:val="22"/>
        </w:rPr>
        <w:t>令和　年　月　日</w:t>
      </w:r>
    </w:p>
    <w:p w14:paraId="67CF506E" w14:textId="77777777" w:rsidR="00DC7347" w:rsidRDefault="00DC7347" w:rsidP="00DC734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BA5BF8">
        <w:rPr>
          <w:rFonts w:ascii="ＭＳ Ｐゴシック" w:eastAsia="ＭＳ Ｐゴシック" w:hAnsi="ＭＳ Ｐゴシック" w:hint="eastAsia"/>
          <w:sz w:val="22"/>
        </w:rPr>
        <w:t xml:space="preserve">中間貯蔵・環境安全事業株式会社　PCB処理営業部　</w:t>
      </w:r>
      <w:r>
        <w:rPr>
          <w:rFonts w:ascii="ＭＳ Ｐゴシック" w:eastAsia="ＭＳ Ｐゴシック" w:hAnsi="ＭＳ Ｐゴシック" w:hint="eastAsia"/>
          <w:sz w:val="22"/>
        </w:rPr>
        <w:t>宛</w:t>
      </w:r>
    </w:p>
    <w:p w14:paraId="174D8AD1" w14:textId="77777777" w:rsidR="00DC7347" w:rsidRDefault="00DC7347" w:rsidP="00DC7347">
      <w:pPr>
        <w:spacing w:line="320" w:lineRule="exact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株式会社〇〇</w:t>
      </w:r>
    </w:p>
    <w:p w14:paraId="14D33B43" w14:textId="56B55D08" w:rsidR="00DC7347" w:rsidRDefault="00DC7347" w:rsidP="00DC7347">
      <w:pPr>
        <w:spacing w:line="320" w:lineRule="exact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△△部　環境 太郎　</w:t>
      </w:r>
    </w:p>
    <w:p w14:paraId="06BEED47" w14:textId="77777777" w:rsidR="00CF7830" w:rsidRDefault="00CF7830" w:rsidP="00DC7347">
      <w:pPr>
        <w:spacing w:line="320" w:lineRule="exact"/>
        <w:jc w:val="right"/>
        <w:rPr>
          <w:rFonts w:ascii="ＭＳ Ｐゴシック" w:eastAsia="ＭＳ Ｐゴシック" w:hAnsi="ＭＳ Ｐゴシック"/>
          <w:sz w:val="22"/>
        </w:rPr>
      </w:pPr>
    </w:p>
    <w:p w14:paraId="237224C6" w14:textId="58D3F6F1" w:rsidR="00DC7347" w:rsidRDefault="00DC7347" w:rsidP="00CF7830">
      <w:pPr>
        <w:spacing w:line="32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DC7347">
        <w:rPr>
          <w:rFonts w:ascii="ＭＳ Ｐゴシック" w:eastAsia="ＭＳ Ｐゴシック" w:hAnsi="ＭＳ Ｐゴシック" w:hint="eastAsia"/>
          <w:sz w:val="28"/>
          <w:szCs w:val="28"/>
        </w:rPr>
        <w:t>【安定器掘り起こし調査　協力事業】建屋調査票</w:t>
      </w:r>
    </w:p>
    <w:p w14:paraId="0119E0DC" w14:textId="77777777" w:rsidR="00CF7830" w:rsidRPr="00CF7830" w:rsidRDefault="00CF7830" w:rsidP="00CF7830">
      <w:pPr>
        <w:spacing w:line="320" w:lineRule="exact"/>
        <w:jc w:val="right"/>
        <w:rPr>
          <w:rFonts w:ascii="ＭＳ Ｐゴシック" w:eastAsia="ＭＳ Ｐゴシック" w:hAnsi="ＭＳ Ｐゴシック"/>
          <w:sz w:val="28"/>
          <w:szCs w:val="28"/>
        </w:rPr>
      </w:pPr>
    </w:p>
    <w:p w14:paraId="6CF97E58" w14:textId="77777777" w:rsidR="00DC7347" w:rsidRPr="004D1472" w:rsidRDefault="00DC7347" w:rsidP="00DC7347">
      <w:pPr>
        <w:spacing w:line="280" w:lineRule="exact"/>
        <w:ind w:firstLineChars="100" w:firstLine="208"/>
        <w:rPr>
          <w:rFonts w:ascii="ＭＳ Ｐゴシック" w:eastAsia="ＭＳ Ｐゴシック" w:hAnsi="ＭＳ Ｐゴシック"/>
          <w:sz w:val="22"/>
        </w:rPr>
      </w:pPr>
      <w:r w:rsidRPr="004D1472">
        <w:rPr>
          <w:rFonts w:ascii="ＭＳ Ｐゴシック" w:eastAsia="ＭＳ Ｐゴシック" w:hAnsi="ＭＳ Ｐゴシック" w:hint="eastAsia"/>
          <w:sz w:val="22"/>
        </w:rPr>
        <w:t>※建屋ごとに一様で記載してください。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2505"/>
        <w:gridCol w:w="5811"/>
      </w:tblGrid>
      <w:tr w:rsidR="00DC7347" w:rsidRPr="00BA5BF8" w14:paraId="39737A3C" w14:textId="77777777" w:rsidTr="00EA69CE">
        <w:trPr>
          <w:trHeight w:val="449"/>
        </w:trPr>
        <w:tc>
          <w:tcPr>
            <w:tcW w:w="3369" w:type="dxa"/>
            <w:gridSpan w:val="2"/>
            <w:shd w:val="clear" w:color="auto" w:fill="FBE4D5"/>
            <w:vAlign w:val="center"/>
          </w:tcPr>
          <w:p w14:paraId="3A70DB92" w14:textId="77777777" w:rsidR="00DC7347" w:rsidRPr="00BA5BF8" w:rsidRDefault="00DC7347" w:rsidP="00EA69CE">
            <w:pPr>
              <w:spacing w:line="280" w:lineRule="exact"/>
              <w:ind w:hanging="6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企業名　事業所・支店・工場等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6A45592" w14:textId="77777777" w:rsidR="00DC7347" w:rsidRPr="00BA5BF8" w:rsidRDefault="00DC7347" w:rsidP="00EA69CE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C7347" w:rsidRPr="00BA5BF8" w14:paraId="04D163F5" w14:textId="77777777" w:rsidTr="00EA69CE">
        <w:trPr>
          <w:trHeight w:val="414"/>
        </w:trPr>
        <w:tc>
          <w:tcPr>
            <w:tcW w:w="3369" w:type="dxa"/>
            <w:gridSpan w:val="2"/>
            <w:shd w:val="clear" w:color="auto" w:fill="FBE4D5"/>
            <w:vAlign w:val="center"/>
          </w:tcPr>
          <w:p w14:paraId="1E25327B" w14:textId="77777777" w:rsidR="00DC7347" w:rsidRPr="00BA5BF8" w:rsidRDefault="00DC7347" w:rsidP="00EA69CE">
            <w:pPr>
              <w:spacing w:line="280" w:lineRule="exact"/>
              <w:ind w:hanging="6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40E54A1" w14:textId="77777777" w:rsidR="00DC7347" w:rsidRPr="00BA5BF8" w:rsidRDefault="00DC7347" w:rsidP="00EA69CE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C7347" w:rsidRPr="00BA5BF8" w14:paraId="1F440BF2" w14:textId="77777777" w:rsidTr="00EA69CE">
        <w:trPr>
          <w:trHeight w:val="419"/>
        </w:trPr>
        <w:tc>
          <w:tcPr>
            <w:tcW w:w="3369" w:type="dxa"/>
            <w:gridSpan w:val="2"/>
            <w:shd w:val="clear" w:color="auto" w:fill="FBE4D5"/>
            <w:vAlign w:val="center"/>
          </w:tcPr>
          <w:p w14:paraId="6FF45BB5" w14:textId="77777777" w:rsidR="00DC7347" w:rsidRPr="00BA5BF8" w:rsidRDefault="00DC7347" w:rsidP="00EA69CE">
            <w:pPr>
              <w:spacing w:line="280" w:lineRule="exact"/>
              <w:ind w:hanging="6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ご担当者　所属　氏名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C6F2751" w14:textId="77777777" w:rsidR="00DC7347" w:rsidRPr="00BA5BF8" w:rsidRDefault="00DC7347" w:rsidP="00EA69CE">
            <w:pPr>
              <w:spacing w:line="280" w:lineRule="exact"/>
              <w:ind w:hanging="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C7347" w:rsidRPr="00BA5BF8" w14:paraId="3354B849" w14:textId="77777777" w:rsidTr="00EA69CE">
        <w:trPr>
          <w:trHeight w:val="412"/>
        </w:trPr>
        <w:tc>
          <w:tcPr>
            <w:tcW w:w="3369" w:type="dxa"/>
            <w:gridSpan w:val="2"/>
            <w:shd w:val="clear" w:color="auto" w:fill="FBE4D5"/>
            <w:vAlign w:val="center"/>
          </w:tcPr>
          <w:p w14:paraId="108AFB43" w14:textId="77777777" w:rsidR="00DC7347" w:rsidRPr="00BA5BF8" w:rsidRDefault="00DC7347" w:rsidP="00EA69CE">
            <w:pPr>
              <w:spacing w:line="280" w:lineRule="exact"/>
              <w:ind w:hanging="6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ご担当者　電話番号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ED60398" w14:textId="77777777" w:rsidR="00DC7347" w:rsidRPr="00BA5BF8" w:rsidRDefault="00DC7347" w:rsidP="00EA69CE">
            <w:pPr>
              <w:spacing w:line="280" w:lineRule="exact"/>
              <w:ind w:hanging="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C7347" w:rsidRPr="00BA5BF8" w14:paraId="78E27C80" w14:textId="77777777" w:rsidTr="00EA69CE">
        <w:trPr>
          <w:trHeight w:val="418"/>
        </w:trPr>
        <w:tc>
          <w:tcPr>
            <w:tcW w:w="3369" w:type="dxa"/>
            <w:gridSpan w:val="2"/>
            <w:shd w:val="clear" w:color="auto" w:fill="FBE4D5"/>
            <w:vAlign w:val="center"/>
          </w:tcPr>
          <w:p w14:paraId="542E88BB" w14:textId="77777777" w:rsidR="00DC7347" w:rsidRPr="00BA5BF8" w:rsidRDefault="00DC7347" w:rsidP="00EA69CE">
            <w:pPr>
              <w:spacing w:line="280" w:lineRule="exact"/>
              <w:ind w:hanging="6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ご担当者　メールアドレス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8406153" w14:textId="77777777" w:rsidR="00DC7347" w:rsidRPr="00BA5BF8" w:rsidRDefault="00DC7347" w:rsidP="00EA69CE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C7347" w:rsidRPr="00BA5BF8" w14:paraId="09B431EB" w14:textId="77777777" w:rsidTr="00EA69CE">
        <w:trPr>
          <w:trHeight w:val="418"/>
        </w:trPr>
        <w:tc>
          <w:tcPr>
            <w:tcW w:w="3369" w:type="dxa"/>
            <w:gridSpan w:val="2"/>
            <w:shd w:val="clear" w:color="auto" w:fill="FBE4D5"/>
            <w:vAlign w:val="center"/>
          </w:tcPr>
          <w:p w14:paraId="23CF220E" w14:textId="77777777" w:rsidR="00DC7347" w:rsidRPr="00BA5BF8" w:rsidRDefault="00DC7347" w:rsidP="00EA69CE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建屋名称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C5A27C2" w14:textId="77777777" w:rsidR="00DC7347" w:rsidRPr="00BA5BF8" w:rsidRDefault="00DC7347" w:rsidP="00EA69CE">
            <w:pPr>
              <w:spacing w:line="280" w:lineRule="exact"/>
              <w:ind w:hanging="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C7347" w:rsidRPr="00BA5BF8" w14:paraId="7124E1C0" w14:textId="77777777" w:rsidTr="00EA69CE">
        <w:trPr>
          <w:trHeight w:val="344"/>
        </w:trPr>
        <w:tc>
          <w:tcPr>
            <w:tcW w:w="3369" w:type="dxa"/>
            <w:gridSpan w:val="2"/>
            <w:shd w:val="clear" w:color="auto" w:fill="FBE4D5"/>
          </w:tcPr>
          <w:p w14:paraId="60EBC22F" w14:textId="77777777" w:rsidR="00DC7347" w:rsidRDefault="00DC7347" w:rsidP="00EA69CE">
            <w:pPr>
              <w:spacing w:line="280" w:lineRule="exact"/>
              <w:ind w:hanging="6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安定器掘り起こし調査の状況</w:t>
            </w:r>
          </w:p>
        </w:tc>
        <w:tc>
          <w:tcPr>
            <w:tcW w:w="5811" w:type="dxa"/>
            <w:shd w:val="clear" w:color="auto" w:fill="auto"/>
          </w:tcPr>
          <w:p w14:paraId="4F857FA8" w14:textId="77777777" w:rsidR="00DC7347" w:rsidRDefault="00DC7347" w:rsidP="00EA69CE">
            <w:pPr>
              <w:spacing w:line="280" w:lineRule="exact"/>
              <w:ind w:hanging="6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未実施　　　　　　実施したが不十分　　　　　不明</w:t>
            </w:r>
          </w:p>
          <w:p w14:paraId="4F7F302A" w14:textId="77777777" w:rsidR="00DC7347" w:rsidRDefault="00DC7347" w:rsidP="00EA69CE">
            <w:pPr>
              <w:spacing w:line="280" w:lineRule="exact"/>
              <w:ind w:hanging="6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（詳細状況）</w:t>
            </w:r>
          </w:p>
          <w:p w14:paraId="5D6796D2" w14:textId="77777777" w:rsidR="00DC7347" w:rsidRDefault="00DC7347" w:rsidP="00EA69CE">
            <w:pPr>
              <w:spacing w:line="280" w:lineRule="exact"/>
              <w:ind w:hanging="6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A11CEC7" w14:textId="77777777" w:rsidR="00DC7347" w:rsidRDefault="00DC7347" w:rsidP="00EA69CE">
            <w:pPr>
              <w:spacing w:line="280" w:lineRule="exact"/>
              <w:ind w:hanging="6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83695FD" w14:textId="77777777" w:rsidR="00DC7347" w:rsidRPr="00BA5BF8" w:rsidRDefault="00DC7347" w:rsidP="00EA69CE">
            <w:pPr>
              <w:spacing w:line="280" w:lineRule="exact"/>
              <w:ind w:hanging="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C7347" w:rsidRPr="00BA5BF8" w14:paraId="22E77C79" w14:textId="77777777" w:rsidTr="00EA69CE">
        <w:trPr>
          <w:trHeight w:val="491"/>
        </w:trPr>
        <w:tc>
          <w:tcPr>
            <w:tcW w:w="864" w:type="dxa"/>
            <w:vMerge w:val="restart"/>
            <w:shd w:val="clear" w:color="auto" w:fill="FBE4D5"/>
          </w:tcPr>
          <w:p w14:paraId="2EF57099" w14:textId="77777777" w:rsidR="00DC7347" w:rsidRPr="00BA5BF8" w:rsidRDefault="00DC7347" w:rsidP="00EA69CE">
            <w:pPr>
              <w:spacing w:line="280" w:lineRule="exact"/>
              <w:ind w:hanging="6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建屋情報</w:t>
            </w:r>
          </w:p>
        </w:tc>
        <w:tc>
          <w:tcPr>
            <w:tcW w:w="2505" w:type="dxa"/>
            <w:shd w:val="clear" w:color="auto" w:fill="FBE4D5"/>
            <w:vAlign w:val="center"/>
          </w:tcPr>
          <w:p w14:paraId="18ED5C26" w14:textId="77777777" w:rsidR="00DC7347" w:rsidRPr="00BA5BF8" w:rsidRDefault="00DC7347" w:rsidP="00EA69CE">
            <w:pPr>
              <w:spacing w:line="280" w:lineRule="exact"/>
              <w:ind w:hanging="6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竣工年月</w:t>
            </w:r>
          </w:p>
        </w:tc>
        <w:tc>
          <w:tcPr>
            <w:tcW w:w="5811" w:type="dxa"/>
            <w:shd w:val="clear" w:color="auto" w:fill="auto"/>
          </w:tcPr>
          <w:p w14:paraId="64F4EAFB" w14:textId="77777777" w:rsidR="00DC7347" w:rsidRPr="00BA5BF8" w:rsidRDefault="00DC7347" w:rsidP="00EA69CE">
            <w:pPr>
              <w:spacing w:line="280" w:lineRule="exact"/>
              <w:ind w:hanging="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C7347" w:rsidRPr="00BA5BF8" w14:paraId="25A63992" w14:textId="77777777" w:rsidTr="00EA69CE">
        <w:trPr>
          <w:trHeight w:val="405"/>
        </w:trPr>
        <w:tc>
          <w:tcPr>
            <w:tcW w:w="864" w:type="dxa"/>
            <w:vMerge/>
            <w:shd w:val="clear" w:color="auto" w:fill="FBE4D5"/>
          </w:tcPr>
          <w:p w14:paraId="259EE6E8" w14:textId="77777777" w:rsidR="00DC7347" w:rsidRPr="00BA5BF8" w:rsidRDefault="00DC7347" w:rsidP="00EA69CE">
            <w:pPr>
              <w:spacing w:line="280" w:lineRule="exact"/>
              <w:ind w:hanging="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05" w:type="dxa"/>
            <w:shd w:val="clear" w:color="auto" w:fill="FBE4D5"/>
            <w:vAlign w:val="center"/>
          </w:tcPr>
          <w:p w14:paraId="5C0D078E" w14:textId="77777777" w:rsidR="00DC7347" w:rsidRPr="00BA5BF8" w:rsidRDefault="00DC7347" w:rsidP="00EA69CE">
            <w:pPr>
              <w:spacing w:line="280" w:lineRule="exact"/>
              <w:ind w:hanging="6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部屋数　延床面積（m2）</w:t>
            </w:r>
          </w:p>
        </w:tc>
        <w:tc>
          <w:tcPr>
            <w:tcW w:w="5811" w:type="dxa"/>
            <w:shd w:val="clear" w:color="auto" w:fill="auto"/>
          </w:tcPr>
          <w:p w14:paraId="7AE7B20B" w14:textId="77777777" w:rsidR="00DC7347" w:rsidRPr="00BA5BF8" w:rsidRDefault="00DC7347" w:rsidP="00EA69CE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（概略）　　　　　　　　部屋　　　　　　　　　　　　　m2</w:t>
            </w:r>
          </w:p>
        </w:tc>
      </w:tr>
      <w:tr w:rsidR="00DC7347" w:rsidRPr="00BA5BF8" w14:paraId="60CE8C2D" w14:textId="77777777" w:rsidTr="00EA69CE">
        <w:trPr>
          <w:trHeight w:val="425"/>
        </w:trPr>
        <w:tc>
          <w:tcPr>
            <w:tcW w:w="864" w:type="dxa"/>
            <w:vMerge/>
            <w:shd w:val="clear" w:color="auto" w:fill="FBE4D5"/>
          </w:tcPr>
          <w:p w14:paraId="74FB6D54" w14:textId="77777777" w:rsidR="00DC7347" w:rsidRPr="00BA5BF8" w:rsidRDefault="00DC7347" w:rsidP="00EA69CE">
            <w:pPr>
              <w:spacing w:line="280" w:lineRule="exact"/>
              <w:ind w:hanging="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05" w:type="dxa"/>
            <w:shd w:val="clear" w:color="auto" w:fill="FBE4D5"/>
            <w:vAlign w:val="center"/>
          </w:tcPr>
          <w:p w14:paraId="6C9E20CE" w14:textId="77777777" w:rsidR="00DC7347" w:rsidRPr="00BA5BF8" w:rsidRDefault="00DC7347" w:rsidP="00EA69CE">
            <w:pPr>
              <w:spacing w:line="280" w:lineRule="exact"/>
              <w:ind w:hanging="6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S48年以降、照明器具の更新を実施したか</w:t>
            </w:r>
          </w:p>
        </w:tc>
        <w:tc>
          <w:tcPr>
            <w:tcW w:w="5811" w:type="dxa"/>
            <w:shd w:val="clear" w:color="auto" w:fill="auto"/>
          </w:tcPr>
          <w:p w14:paraId="095D7141" w14:textId="77777777" w:rsidR="00DC7347" w:rsidRPr="00BA5BF8" w:rsidRDefault="00DC7347" w:rsidP="00EA69CE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実施した（　年　月）　　　実施していない　　　不明</w:t>
            </w:r>
          </w:p>
        </w:tc>
      </w:tr>
      <w:tr w:rsidR="00DC7347" w:rsidRPr="00BA5BF8" w14:paraId="45212099" w14:textId="77777777" w:rsidTr="00EA69CE">
        <w:trPr>
          <w:trHeight w:val="853"/>
        </w:trPr>
        <w:tc>
          <w:tcPr>
            <w:tcW w:w="864" w:type="dxa"/>
            <w:vMerge/>
            <w:shd w:val="clear" w:color="auto" w:fill="FBE4D5"/>
          </w:tcPr>
          <w:p w14:paraId="6EE471B6" w14:textId="77777777" w:rsidR="00DC7347" w:rsidRPr="00BA5BF8" w:rsidRDefault="00DC7347" w:rsidP="00EA69CE">
            <w:pPr>
              <w:spacing w:line="280" w:lineRule="exact"/>
              <w:ind w:hanging="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05" w:type="dxa"/>
            <w:shd w:val="clear" w:color="auto" w:fill="FBE4D5"/>
            <w:vAlign w:val="center"/>
          </w:tcPr>
          <w:p w14:paraId="4CEB4B60" w14:textId="77777777" w:rsidR="00DC7347" w:rsidRDefault="00DC7347" w:rsidP="00EA69CE">
            <w:pPr>
              <w:spacing w:line="280" w:lineRule="exact"/>
              <w:ind w:hanging="6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用途</w:t>
            </w:r>
          </w:p>
          <w:p w14:paraId="79B7903E" w14:textId="77777777" w:rsidR="00DC7347" w:rsidRPr="00BA5BF8" w:rsidRDefault="00DC7347" w:rsidP="00EA69CE">
            <w:pPr>
              <w:spacing w:line="280" w:lineRule="exact"/>
              <w:ind w:hanging="6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(事務所、倉庫、工場等)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14:paraId="122589B8" w14:textId="77777777" w:rsidR="00DC7347" w:rsidRPr="00BA5BF8" w:rsidRDefault="00DC7347" w:rsidP="00EA69CE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（具体的に記載してください）</w:t>
            </w:r>
          </w:p>
        </w:tc>
      </w:tr>
      <w:tr w:rsidR="00DC7347" w:rsidRPr="00BA5BF8" w14:paraId="7671E158" w14:textId="77777777" w:rsidTr="00EA69CE">
        <w:trPr>
          <w:trHeight w:val="550"/>
        </w:trPr>
        <w:tc>
          <w:tcPr>
            <w:tcW w:w="3369" w:type="dxa"/>
            <w:gridSpan w:val="2"/>
            <w:tcBorders>
              <w:bottom w:val="nil"/>
            </w:tcBorders>
            <w:shd w:val="clear" w:color="auto" w:fill="FBE4D5"/>
          </w:tcPr>
          <w:p w14:paraId="22EC75BC" w14:textId="77777777" w:rsidR="00DC7347" w:rsidRDefault="00DC7347" w:rsidP="00EA69CE">
            <w:pPr>
              <w:spacing w:line="280" w:lineRule="exact"/>
              <w:ind w:hanging="6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照明器具（安定器）の数量</w:t>
            </w:r>
          </w:p>
          <w:p w14:paraId="646D7334" w14:textId="77777777" w:rsidR="00DC7347" w:rsidRDefault="00DC7347" w:rsidP="00EA69CE">
            <w:pPr>
              <w:spacing w:line="280" w:lineRule="exact"/>
              <w:ind w:hanging="6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（概略）</w:t>
            </w:r>
          </w:p>
        </w:tc>
        <w:tc>
          <w:tcPr>
            <w:tcW w:w="5811" w:type="dxa"/>
            <w:tcBorders>
              <w:bottom w:val="nil"/>
            </w:tcBorders>
            <w:shd w:val="clear" w:color="auto" w:fill="auto"/>
          </w:tcPr>
          <w:p w14:paraId="55E97DC9" w14:textId="77777777" w:rsidR="00DC7347" w:rsidRDefault="00DC7347" w:rsidP="00EA69CE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蛍光灯：　　　　　個</w:t>
            </w:r>
          </w:p>
          <w:p w14:paraId="798B776F" w14:textId="77777777" w:rsidR="00DC7347" w:rsidRDefault="00DC7347" w:rsidP="00EA69CE">
            <w:pPr>
              <w:spacing w:line="280" w:lineRule="exact"/>
              <w:ind w:hanging="6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水銀灯：　　　　　個</w:t>
            </w:r>
          </w:p>
        </w:tc>
      </w:tr>
      <w:tr w:rsidR="00DC7347" w:rsidRPr="00BA5BF8" w14:paraId="0A80B53C" w14:textId="77777777" w:rsidTr="00EA69CE">
        <w:trPr>
          <w:trHeight w:val="624"/>
        </w:trPr>
        <w:tc>
          <w:tcPr>
            <w:tcW w:w="9180" w:type="dxa"/>
            <w:gridSpan w:val="3"/>
            <w:tcBorders>
              <w:bottom w:val="nil"/>
            </w:tcBorders>
            <w:shd w:val="clear" w:color="auto" w:fill="FBE4D5"/>
          </w:tcPr>
          <w:p w14:paraId="09DEEF46" w14:textId="77777777" w:rsidR="00DC7347" w:rsidRDefault="00DC7347" w:rsidP="00EA69CE">
            <w:pPr>
              <w:spacing w:line="280" w:lineRule="exact"/>
              <w:ind w:hanging="6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蛍光灯器具の外観、ラベルの写真　※次頁の例を参照してください。</w:t>
            </w:r>
          </w:p>
          <w:p w14:paraId="488DFF1C" w14:textId="77777777" w:rsidR="00DC7347" w:rsidRPr="00D67638" w:rsidRDefault="00DC7347" w:rsidP="00EA69CE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76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（できるだけ部屋ごとに写真を添付してください。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ラベルの写真は代表のものだけで結構です。</w:t>
            </w:r>
            <w:r w:rsidRPr="00D676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多数の部屋がある場合はページを追加してください。）</w:t>
            </w:r>
          </w:p>
        </w:tc>
      </w:tr>
      <w:tr w:rsidR="00DC7347" w:rsidRPr="00BA5BF8" w14:paraId="4F1CF20A" w14:textId="77777777" w:rsidTr="00CF7830">
        <w:trPr>
          <w:trHeight w:val="3879"/>
        </w:trPr>
        <w:tc>
          <w:tcPr>
            <w:tcW w:w="9180" w:type="dxa"/>
            <w:gridSpan w:val="3"/>
            <w:tcBorders>
              <w:top w:val="nil"/>
            </w:tcBorders>
            <w:shd w:val="clear" w:color="auto" w:fill="auto"/>
          </w:tcPr>
          <w:p w14:paraId="06B56D08" w14:textId="77777777" w:rsidR="00DC7347" w:rsidRDefault="00DC7347" w:rsidP="00EA69CE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部屋１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2"/>
              <w:gridCol w:w="4392"/>
            </w:tblGrid>
            <w:tr w:rsidR="00DC7347" w:rsidRPr="006500ED" w14:paraId="49D338D9" w14:textId="77777777" w:rsidTr="00EA69CE">
              <w:tc>
                <w:tcPr>
                  <w:tcW w:w="4392" w:type="dxa"/>
                  <w:shd w:val="clear" w:color="auto" w:fill="auto"/>
                </w:tcPr>
                <w:p w14:paraId="79248227" w14:textId="77777777" w:rsidR="00DC7347" w:rsidRPr="006500ED" w:rsidRDefault="00DC7347" w:rsidP="00EA69C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4392" w:type="dxa"/>
                  <w:shd w:val="clear" w:color="auto" w:fill="auto"/>
                </w:tcPr>
                <w:p w14:paraId="08A1FF7E" w14:textId="77777777" w:rsidR="00DC7347" w:rsidRPr="006500ED" w:rsidRDefault="00DC7347" w:rsidP="00EA69C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</w:tbl>
          <w:p w14:paraId="4738BFE3" w14:textId="77777777" w:rsidR="00DC7347" w:rsidRDefault="00DC7347" w:rsidP="00EA69CE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726463F" w14:textId="77777777" w:rsidR="00DC7347" w:rsidRDefault="00DC7347" w:rsidP="00EA69CE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部屋２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2"/>
              <w:gridCol w:w="4392"/>
            </w:tblGrid>
            <w:tr w:rsidR="00DC7347" w:rsidRPr="006500ED" w14:paraId="11E81F82" w14:textId="77777777" w:rsidTr="00EA69CE">
              <w:tc>
                <w:tcPr>
                  <w:tcW w:w="4392" w:type="dxa"/>
                  <w:shd w:val="clear" w:color="auto" w:fill="auto"/>
                </w:tcPr>
                <w:p w14:paraId="4261D679" w14:textId="77777777" w:rsidR="00DC7347" w:rsidRPr="006500ED" w:rsidRDefault="00DC7347" w:rsidP="00EA69C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4392" w:type="dxa"/>
                  <w:shd w:val="clear" w:color="auto" w:fill="auto"/>
                </w:tcPr>
                <w:p w14:paraId="3E6DB5E6" w14:textId="77777777" w:rsidR="00DC7347" w:rsidRPr="006500ED" w:rsidRDefault="00DC7347" w:rsidP="00EA69C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</w:tbl>
          <w:p w14:paraId="110D87BC" w14:textId="77777777" w:rsidR="00DC7347" w:rsidRPr="00BD5EF4" w:rsidRDefault="00DC7347" w:rsidP="00EA69CE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47E530F" w14:textId="77777777" w:rsidR="00DC7347" w:rsidRDefault="00DC7347" w:rsidP="00DC7347">
      <w:pPr>
        <w:spacing w:line="280" w:lineRule="exact"/>
        <w:ind w:firstLineChars="100" w:firstLine="208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※竣工年月が昭和47年8月以前の建屋についてのみ記入してください。</w:t>
      </w:r>
    </w:p>
    <w:p w14:paraId="1D452FBB" w14:textId="77777777" w:rsidR="00DC7347" w:rsidRDefault="00DC7347" w:rsidP="00DC7347">
      <w:pPr>
        <w:spacing w:line="280" w:lineRule="exact"/>
        <w:ind w:firstLineChars="100" w:firstLine="208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記載可能な欄のみで結構ですが、写真添付は必須です。　　　　　　　　　　　　　　　　　以上</w:t>
      </w:r>
    </w:p>
    <w:p w14:paraId="0244E524" w14:textId="77777777" w:rsidR="00DC7347" w:rsidRDefault="00DC7347" w:rsidP="00DC7347">
      <w:pPr>
        <w:spacing w:line="280" w:lineRule="exact"/>
        <w:rPr>
          <w:rFonts w:ascii="ＭＳ Ｐゴシック" w:eastAsia="ＭＳ Ｐゴシック" w:hAnsi="ＭＳ Ｐゴシック"/>
          <w:sz w:val="26"/>
          <w:szCs w:val="26"/>
        </w:rPr>
      </w:pPr>
    </w:p>
    <w:p w14:paraId="4821BB91" w14:textId="77777777" w:rsidR="00DC7347" w:rsidRDefault="00DC7347" w:rsidP="00DC7347">
      <w:pPr>
        <w:spacing w:line="280" w:lineRule="exac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lastRenderedPageBreak/>
        <w:t>【ご参考】</w:t>
      </w:r>
    </w:p>
    <w:p w14:paraId="5125877C" w14:textId="77777777" w:rsidR="00DC7347" w:rsidRDefault="00DC7347" w:rsidP="00DC7347">
      <w:pPr>
        <w:spacing w:line="280" w:lineRule="exact"/>
        <w:rPr>
          <w:rFonts w:ascii="ＭＳ Ｐゴシック" w:eastAsia="ＭＳ Ｐゴシック" w:hAnsi="ＭＳ Ｐゴシック"/>
          <w:sz w:val="26"/>
          <w:szCs w:val="26"/>
        </w:rPr>
      </w:pPr>
    </w:p>
    <w:p w14:paraId="27CB89C6" w14:textId="77777777" w:rsidR="00DC7347" w:rsidRDefault="00DC7347" w:rsidP="00DC7347">
      <w:pPr>
        <w:spacing w:line="280" w:lineRule="exact"/>
        <w:rPr>
          <w:rFonts w:ascii="ＭＳ Ｐゴシック" w:eastAsia="ＭＳ Ｐゴシック" w:hAnsi="ＭＳ Ｐゴシック"/>
          <w:sz w:val="26"/>
          <w:szCs w:val="26"/>
        </w:rPr>
      </w:pPr>
    </w:p>
    <w:p w14:paraId="46712FB8" w14:textId="77777777" w:rsidR="00DC7347" w:rsidRPr="00334D1A" w:rsidRDefault="00DC7347" w:rsidP="00DC7347">
      <w:pPr>
        <w:spacing w:line="280" w:lineRule="exact"/>
        <w:jc w:val="center"/>
        <w:rPr>
          <w:rFonts w:ascii="ＭＳ Ｐゴシック" w:eastAsia="ＭＳ Ｐゴシック" w:hAnsi="ＭＳ Ｐゴシック"/>
          <w:sz w:val="26"/>
          <w:szCs w:val="26"/>
        </w:rPr>
      </w:pPr>
      <w:r w:rsidRPr="00334D1A">
        <w:rPr>
          <w:rFonts w:ascii="ＭＳ Ｐゴシック" w:eastAsia="ＭＳ Ｐゴシック" w:hAnsi="ＭＳ Ｐゴシック" w:hint="eastAsia"/>
          <w:sz w:val="26"/>
          <w:szCs w:val="26"/>
        </w:rPr>
        <w:t>蛍光灯器具の外観、ラベルの写真（例）</w:t>
      </w:r>
    </w:p>
    <w:p w14:paraId="7F4087EC" w14:textId="77777777" w:rsidR="00DC7347" w:rsidRDefault="00DC7347" w:rsidP="00DC7347">
      <w:pPr>
        <w:spacing w:line="280" w:lineRule="exact"/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395"/>
      </w:tblGrid>
      <w:tr w:rsidR="00DC7347" w:rsidRPr="006500ED" w14:paraId="1237E853" w14:textId="77777777" w:rsidTr="00EA69CE">
        <w:trPr>
          <w:trHeight w:val="3797"/>
        </w:trPr>
        <w:tc>
          <w:tcPr>
            <w:tcW w:w="4644" w:type="dxa"/>
            <w:shd w:val="clear" w:color="auto" w:fill="auto"/>
          </w:tcPr>
          <w:p w14:paraId="69AB6005" w14:textId="5DFEF721" w:rsidR="00DC7347" w:rsidRPr="006500ED" w:rsidRDefault="00DC7347" w:rsidP="00EA69CE">
            <w:pPr>
              <w:spacing w:line="280" w:lineRule="exact"/>
              <w:ind w:firstLineChars="500" w:firstLine="992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Century" w:eastAsia="ＭＳ 明朝" w:hAnsi="Century"/>
                <w:noProof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5E996087" wp14:editId="15D315FB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41910</wp:posOffset>
                  </wp:positionV>
                  <wp:extent cx="2561590" cy="2146300"/>
                  <wp:effectExtent l="0" t="0" r="0" b="6350"/>
                  <wp:wrapTopAndBottom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561590" cy="214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00ED">
              <w:rPr>
                <w:rFonts w:ascii="ＭＳ Ｐゴシック" w:eastAsia="ＭＳ Ｐゴシック" w:hAnsi="ＭＳ Ｐゴシック" w:hint="eastAsia"/>
                <w:sz w:val="22"/>
              </w:rPr>
              <w:t>照明器具の外観</w:t>
            </w:r>
          </w:p>
        </w:tc>
        <w:tc>
          <w:tcPr>
            <w:tcW w:w="4395" w:type="dxa"/>
            <w:shd w:val="clear" w:color="auto" w:fill="auto"/>
          </w:tcPr>
          <w:p w14:paraId="6E8F803F" w14:textId="77777777" w:rsidR="00DC7347" w:rsidRPr="006500ED" w:rsidRDefault="00404CCC" w:rsidP="00EA69CE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Century" w:eastAsia="ＭＳ 明朝" w:hAnsi="Century"/>
                <w:noProof/>
                <w:szCs w:val="24"/>
              </w:rPr>
              <w:object w:dxaOrig="1440" w:dyaOrig="1440" w14:anchorId="3D18FD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1" type="#_x0000_t75" style="position:absolute;left:0;text-align:left;margin-left:13.6pt;margin-top:5.75pt;width:182.55pt;height:161.8pt;z-index:251662336;mso-position-horizontal-relative:text;mso-position-vertical-relative:text">
                  <v:imagedata r:id="rId8" o:title=""/>
                  <w10:wrap type="topAndBottom"/>
                </v:shape>
                <o:OLEObject Type="Embed" ProgID="PBrush" ShapeID="_x0000_s2051" DrawAspect="Content" ObjectID="_1732979410" r:id="rId9"/>
              </w:object>
            </w:r>
            <w:r w:rsidR="00DC7347" w:rsidRPr="006500E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ラベル</w:t>
            </w:r>
          </w:p>
        </w:tc>
      </w:tr>
    </w:tbl>
    <w:p w14:paraId="05D88050" w14:textId="77777777" w:rsidR="00DC7347" w:rsidRDefault="00DC7347" w:rsidP="00DC7347">
      <w:pPr>
        <w:spacing w:line="280" w:lineRule="exact"/>
        <w:jc w:val="center"/>
        <w:rPr>
          <w:rFonts w:ascii="ＭＳ Ｐゴシック" w:eastAsia="ＭＳ Ｐゴシック" w:hAnsi="ＭＳ Ｐゴシック"/>
          <w:sz w:val="26"/>
          <w:szCs w:val="26"/>
        </w:rPr>
      </w:pPr>
    </w:p>
    <w:p w14:paraId="5DBF2D77" w14:textId="77777777" w:rsidR="00DC7347" w:rsidRDefault="00DC7347" w:rsidP="00DC7347">
      <w:pPr>
        <w:spacing w:line="280" w:lineRule="exact"/>
        <w:jc w:val="center"/>
        <w:rPr>
          <w:rFonts w:ascii="ＭＳ Ｐゴシック" w:eastAsia="ＭＳ Ｐゴシック" w:hAnsi="ＭＳ Ｐゴシック"/>
          <w:sz w:val="26"/>
          <w:szCs w:val="26"/>
        </w:rPr>
      </w:pPr>
    </w:p>
    <w:p w14:paraId="0A40151C" w14:textId="77777777" w:rsidR="00DC7347" w:rsidRDefault="00DC7347" w:rsidP="00DC7347">
      <w:pPr>
        <w:spacing w:line="280" w:lineRule="exact"/>
        <w:jc w:val="center"/>
        <w:rPr>
          <w:rFonts w:ascii="ＭＳ Ｐゴシック" w:eastAsia="ＭＳ Ｐゴシック" w:hAnsi="ＭＳ Ｐゴシック"/>
          <w:sz w:val="26"/>
          <w:szCs w:val="26"/>
        </w:rPr>
      </w:pPr>
    </w:p>
    <w:p w14:paraId="577695B5" w14:textId="77777777" w:rsidR="00DC7347" w:rsidRDefault="00DC7347" w:rsidP="00DC7347">
      <w:pPr>
        <w:spacing w:line="280" w:lineRule="exact"/>
        <w:jc w:val="center"/>
        <w:rPr>
          <w:rFonts w:ascii="ＭＳ Ｐゴシック" w:eastAsia="ＭＳ Ｐゴシック" w:hAnsi="ＭＳ Ｐゴシック"/>
          <w:sz w:val="26"/>
          <w:szCs w:val="26"/>
        </w:rPr>
      </w:pPr>
    </w:p>
    <w:p w14:paraId="7B5A25FB" w14:textId="77777777" w:rsidR="00DC7347" w:rsidRDefault="00DC7347" w:rsidP="00DC7347">
      <w:pPr>
        <w:spacing w:line="280" w:lineRule="exact"/>
        <w:jc w:val="center"/>
        <w:rPr>
          <w:rFonts w:ascii="ＭＳ Ｐゴシック" w:eastAsia="ＭＳ Ｐゴシック" w:hAnsi="ＭＳ Ｐゴシック"/>
          <w:sz w:val="26"/>
          <w:szCs w:val="26"/>
        </w:rPr>
      </w:pPr>
    </w:p>
    <w:p w14:paraId="4C6FF73C" w14:textId="77777777" w:rsidR="00DC7347" w:rsidRPr="00334D1A" w:rsidRDefault="00DC7347" w:rsidP="00DC7347">
      <w:pPr>
        <w:spacing w:line="280" w:lineRule="exact"/>
        <w:jc w:val="center"/>
        <w:rPr>
          <w:rFonts w:ascii="ＭＳ Ｐゴシック" w:eastAsia="ＭＳ Ｐゴシック" w:hAnsi="ＭＳ Ｐゴシック"/>
          <w:sz w:val="26"/>
          <w:szCs w:val="26"/>
        </w:rPr>
      </w:pPr>
      <w:r w:rsidRPr="00334D1A">
        <w:rPr>
          <w:rFonts w:ascii="ＭＳ Ｐゴシック" w:eastAsia="ＭＳ Ｐゴシック" w:hAnsi="ＭＳ Ｐゴシック" w:hint="eastAsia"/>
          <w:sz w:val="26"/>
          <w:szCs w:val="26"/>
        </w:rPr>
        <w:t>蛍光灯器具とラベルの位置</w:t>
      </w:r>
    </w:p>
    <w:p w14:paraId="7E6C85BF" w14:textId="77777777" w:rsidR="00DC7347" w:rsidRDefault="00DC7347" w:rsidP="00DC7347">
      <w:pPr>
        <w:spacing w:line="280" w:lineRule="exact"/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395"/>
      </w:tblGrid>
      <w:tr w:rsidR="00DC7347" w:rsidRPr="006500ED" w14:paraId="69F44DA6" w14:textId="77777777" w:rsidTr="00EA69CE">
        <w:trPr>
          <w:trHeight w:val="3797"/>
        </w:trPr>
        <w:tc>
          <w:tcPr>
            <w:tcW w:w="4644" w:type="dxa"/>
            <w:shd w:val="clear" w:color="auto" w:fill="auto"/>
          </w:tcPr>
          <w:p w14:paraId="2453DF22" w14:textId="6D7F5691" w:rsidR="00DC7347" w:rsidRPr="006500ED" w:rsidRDefault="00DC7347" w:rsidP="00EA69CE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Century" w:eastAsia="ＭＳ 明朝" w:hAnsi="Century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B6656C" wp14:editId="4D8474BD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1637030</wp:posOffset>
                      </wp:positionV>
                      <wp:extent cx="1106805" cy="31750"/>
                      <wp:effectExtent l="31115" t="46355" r="24130" b="74295"/>
                      <wp:wrapNone/>
                      <wp:docPr id="6" name="直線矢印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06805" cy="31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F60C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left:0;text-align:left;margin-left:105.2pt;margin-top:128.9pt;width:87.15pt;height:2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" strokecolor="red" strokeweight="2.5pt">
                      <v:stroke endarrow="block"/>
                    </v:shape>
                  </w:pict>
                </mc:Fallback>
              </mc:AlternateContent>
            </w:r>
            <w:r>
              <w:rPr>
                <w:rFonts w:ascii="Century" w:eastAsia="ＭＳ 明朝" w:hAnsi="Century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5D962F" wp14:editId="6D5CAC87">
                      <wp:simplePos x="0" y="0"/>
                      <wp:positionH relativeFrom="column">
                        <wp:posOffset>2487930</wp:posOffset>
                      </wp:positionH>
                      <wp:positionV relativeFrom="paragraph">
                        <wp:posOffset>1487170</wp:posOffset>
                      </wp:positionV>
                      <wp:extent cx="642620" cy="334010"/>
                      <wp:effectExtent l="20955" t="20320" r="22225" b="1714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62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F498E9" w14:textId="77777777" w:rsidR="00DC7347" w:rsidRPr="00465406" w:rsidRDefault="00DC7347" w:rsidP="00DC7347">
                                  <w:pPr>
                                    <w:jc w:val="center"/>
                                    <w:textAlignment w:val="baseline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24"/>
                                      <w:szCs w:val="21"/>
                                    </w:rPr>
                                  </w:pPr>
                                  <w:r w:rsidRPr="00465406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24"/>
                                      <w:szCs w:val="21"/>
                                    </w:rPr>
                                    <w:t>ラベル</w:t>
                                  </w:r>
                                </w:p>
                              </w:txbxContent>
                            </wps:txbx>
                            <wps:bodyPr rot="0" vert="horz" wrap="square" lIns="75940" tIns="37969" rIns="75940" bIns="37969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5D96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195.9pt;margin-top:117.1pt;width:50.6pt;height:2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" strokecolor="#c00000" strokeweight="2pt">
                      <v:textbox inset="2.10944mm,1.0547mm,2.10944mm,1.0547mm">
                        <w:txbxContent>
                          <w:p w14:paraId="2CF498E9" w14:textId="77777777" w:rsidR="00DC7347" w:rsidRPr="00465406" w:rsidRDefault="00DC7347" w:rsidP="00DC7347">
                            <w:pPr>
                              <w:jc w:val="center"/>
                              <w:textAlignment w:val="baseline"/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Cs w:val="21"/>
                              </w:rPr>
                            </w:pPr>
                            <w:r w:rsidRPr="00465406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1"/>
                              </w:rPr>
                              <w:t>ラベル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575A86" wp14:editId="25AF8F59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1425575</wp:posOffset>
                      </wp:positionV>
                      <wp:extent cx="1050290" cy="568960"/>
                      <wp:effectExtent l="19050" t="19050" r="16510" b="21590"/>
                      <wp:wrapNone/>
                      <wp:docPr id="30" name="楕円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0290" cy="56896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61702" tIns="7382" rIns="61702" bIns="7382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7CDBFE" id="楕円 30" o:spid="_x0000_s1026" style="position:absolute;left:0;text-align:left;margin-left:21.45pt;margin-top:112.25pt;width:82.7pt;height:4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" filled="f" strokecolor="#c00000" strokeweight="3pt">
                      <v:textbox inset="1.71394mm,.20506mm,1.71394mm,.20506mm"/>
                    </v:oval>
                  </w:pict>
                </mc:Fallback>
              </mc:AlternateContent>
            </w:r>
            <w:r>
              <w:rPr>
                <w:rFonts w:ascii="Century" w:eastAsia="ＭＳ 明朝" w:hAnsi="Century"/>
                <w:noProof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2938A22B" wp14:editId="530AC8A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120015</wp:posOffset>
                  </wp:positionV>
                  <wp:extent cx="2785110" cy="1893570"/>
                  <wp:effectExtent l="0" t="0" r="0" b="0"/>
                  <wp:wrapNone/>
                  <wp:docPr id="4" name="図 4" descr="CIMG1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9" descr="CIMG18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1893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00ED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14:paraId="40A3E0CF" w14:textId="4F509185" w:rsidR="00DC7347" w:rsidRPr="006500ED" w:rsidRDefault="00DC7347" w:rsidP="00EA69CE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Century" w:eastAsia="ＭＳ 明朝" w:hAnsi="Century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B21D24" wp14:editId="7FC8A43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1487170</wp:posOffset>
                      </wp:positionV>
                      <wp:extent cx="358775" cy="149860"/>
                      <wp:effectExtent l="19050" t="77470" r="50800" b="20320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8775" cy="149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71FE9" id="直線矢印コネクタ 1" o:spid="_x0000_s1026" type="#_x0000_t32" style="position:absolute;left:0;text-align:left;margin-left:18pt;margin-top:117.1pt;width:28.25pt;height:11.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" strokecolor="red" strokeweight="2.5pt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814DFE5" wp14:editId="07FADA0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120015</wp:posOffset>
                      </wp:positionV>
                      <wp:extent cx="2637790" cy="1857375"/>
                      <wp:effectExtent l="0" t="0" r="0" b="9525"/>
                      <wp:wrapNone/>
                      <wp:docPr id="23" name="グループ化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37790" cy="1857375"/>
                                <a:chOff x="0" y="0"/>
                                <a:chExt cx="2521131" cy="18908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図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1131" cy="18908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Oval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4254" y="558121"/>
                                  <a:ext cx="1617645" cy="86489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61712" tIns="7384" rIns="61712" bIns="7384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58D76F" id="グループ化 23" o:spid="_x0000_s1026" style="position:absolute;left:0;text-align:left;margin-left:2.2pt;margin-top:9.45pt;width:207.7pt;height:146.25pt;z-index:251663360" coordsize="25211,18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">
                      <v:shape id="図 2" o:spid="_x0000_s1027" type="#_x0000_t75" style="position:absolute;width:25211;height:18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">
                        <v:imagedata r:id="rId12" o:title=""/>
                      </v:shape>
                      <v:oval id="Oval 227" o:spid="_x0000_s1028" style="position:absolute;left:1742;top:5581;width:16176;height:8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" filled="f" strokecolor="#c00000" strokeweight="3pt">
                        <v:textbox inset="1.71422mm,.20511mm,1.71422mm,.20511mm"/>
                      </v:oval>
                    </v:group>
                  </w:pict>
                </mc:Fallback>
              </mc:AlternateContent>
            </w:r>
          </w:p>
        </w:tc>
      </w:tr>
    </w:tbl>
    <w:p w14:paraId="5C53BB16" w14:textId="77777777" w:rsidR="00DC7347" w:rsidRDefault="00DC7347" w:rsidP="00DC7347">
      <w:pPr>
        <w:spacing w:line="280" w:lineRule="exact"/>
        <w:rPr>
          <w:rFonts w:ascii="ＭＳ Ｐゴシック" w:eastAsia="ＭＳ Ｐゴシック" w:hAnsi="ＭＳ Ｐゴシック"/>
          <w:sz w:val="22"/>
        </w:rPr>
      </w:pPr>
    </w:p>
    <w:p w14:paraId="133D1668" w14:textId="77777777" w:rsidR="00DC7347" w:rsidRDefault="00DC7347" w:rsidP="00DC7347">
      <w:pPr>
        <w:spacing w:line="280" w:lineRule="exact"/>
        <w:rPr>
          <w:rFonts w:ascii="ＭＳ Ｐゴシック" w:eastAsia="ＭＳ Ｐゴシック" w:hAnsi="ＭＳ Ｐゴシック"/>
          <w:sz w:val="22"/>
        </w:rPr>
      </w:pPr>
    </w:p>
    <w:bookmarkEnd w:id="0"/>
    <w:p w14:paraId="29915E56" w14:textId="77777777" w:rsidR="00DC7347" w:rsidRDefault="00DC7347" w:rsidP="00DC7347">
      <w:pPr>
        <w:spacing w:line="28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＜お願い＞</w:t>
      </w:r>
    </w:p>
    <w:p w14:paraId="48DCD8D1" w14:textId="77777777" w:rsidR="00DC7347" w:rsidRPr="00BA5BF8" w:rsidRDefault="00DC7347" w:rsidP="00DC7347">
      <w:pPr>
        <w:spacing w:line="280" w:lineRule="exact"/>
        <w:ind w:firstLineChars="100" w:firstLine="208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撮影する蛍光灯器具は、古そうなものをお願いします。また、多くの場合、関係者があまり出入りしない部屋（倉庫、書庫、機械室等）からPCBを使用した安定器が発見されています。</w:t>
      </w:r>
    </w:p>
    <w:p w14:paraId="1E7DE3D0" w14:textId="77777777" w:rsidR="00DC7347" w:rsidRPr="00DC7347" w:rsidRDefault="00DC7347" w:rsidP="004E559E">
      <w:pPr>
        <w:spacing w:line="300" w:lineRule="exact"/>
        <w:ind w:right="83"/>
        <w:rPr>
          <w:rFonts w:ascii="ＭＳ 明朝" w:eastAsia="ＭＳ 明朝" w:hAnsi="ＭＳ 明朝"/>
          <w:sz w:val="22"/>
        </w:rPr>
      </w:pPr>
    </w:p>
    <w:sectPr w:rsidR="00DC7347" w:rsidRPr="00DC7347" w:rsidSect="00985AD5">
      <w:pgSz w:w="11906" w:h="16838" w:code="9"/>
      <w:pgMar w:top="964" w:right="851" w:bottom="709" w:left="992" w:header="714" w:footer="471" w:gutter="0"/>
      <w:cols w:space="425"/>
      <w:docGrid w:type="linesAndChars" w:linePitch="309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11E62" w14:textId="77777777" w:rsidR="002D010C" w:rsidRDefault="002D010C" w:rsidP="007F0980">
      <w:r>
        <w:separator/>
      </w:r>
    </w:p>
  </w:endnote>
  <w:endnote w:type="continuationSeparator" w:id="0">
    <w:p w14:paraId="7B494DB7" w14:textId="77777777" w:rsidR="002D010C" w:rsidRDefault="002D010C" w:rsidP="007F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E0621" w14:textId="77777777" w:rsidR="002D010C" w:rsidRDefault="002D010C" w:rsidP="007F0980">
      <w:r>
        <w:separator/>
      </w:r>
    </w:p>
  </w:footnote>
  <w:footnote w:type="continuationSeparator" w:id="0">
    <w:p w14:paraId="38953333" w14:textId="77777777" w:rsidR="002D010C" w:rsidRDefault="002D010C" w:rsidP="007F0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06F69"/>
    <w:multiLevelType w:val="hybridMultilevel"/>
    <w:tmpl w:val="C50E3AF4"/>
    <w:lvl w:ilvl="0" w:tplc="2F82EE50">
      <w:start w:val="1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rawingGridVerticalSpacing w:val="309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A8"/>
    <w:rsid w:val="0000508A"/>
    <w:rsid w:val="0003064B"/>
    <w:rsid w:val="00031353"/>
    <w:rsid w:val="00031BCF"/>
    <w:rsid w:val="00052800"/>
    <w:rsid w:val="000834B0"/>
    <w:rsid w:val="000A2DE3"/>
    <w:rsid w:val="000A4C0B"/>
    <w:rsid w:val="000B23EC"/>
    <w:rsid w:val="000B3BC0"/>
    <w:rsid w:val="000D27B0"/>
    <w:rsid w:val="000D6F03"/>
    <w:rsid w:val="000E1B9E"/>
    <w:rsid w:val="0013294B"/>
    <w:rsid w:val="00157A5B"/>
    <w:rsid w:val="001C3E4C"/>
    <w:rsid w:val="001D1018"/>
    <w:rsid w:val="001E63F1"/>
    <w:rsid w:val="002044C5"/>
    <w:rsid w:val="00211C02"/>
    <w:rsid w:val="002274CD"/>
    <w:rsid w:val="0024399C"/>
    <w:rsid w:val="00272513"/>
    <w:rsid w:val="00273CF6"/>
    <w:rsid w:val="00275BC5"/>
    <w:rsid w:val="00283DC0"/>
    <w:rsid w:val="0028521D"/>
    <w:rsid w:val="0029133F"/>
    <w:rsid w:val="002A51AF"/>
    <w:rsid w:val="002B7A24"/>
    <w:rsid w:val="002D010C"/>
    <w:rsid w:val="002E2CEB"/>
    <w:rsid w:val="00302EDE"/>
    <w:rsid w:val="003D1D7E"/>
    <w:rsid w:val="003E292C"/>
    <w:rsid w:val="003E367E"/>
    <w:rsid w:val="003E3680"/>
    <w:rsid w:val="00404CCC"/>
    <w:rsid w:val="004074EC"/>
    <w:rsid w:val="0044568C"/>
    <w:rsid w:val="00463351"/>
    <w:rsid w:val="004717A8"/>
    <w:rsid w:val="00475EB2"/>
    <w:rsid w:val="00484076"/>
    <w:rsid w:val="004A6CC6"/>
    <w:rsid w:val="004D64F1"/>
    <w:rsid w:val="004E559E"/>
    <w:rsid w:val="00524872"/>
    <w:rsid w:val="00562CCD"/>
    <w:rsid w:val="0056644C"/>
    <w:rsid w:val="00572664"/>
    <w:rsid w:val="0066463D"/>
    <w:rsid w:val="00671C06"/>
    <w:rsid w:val="006B3EC7"/>
    <w:rsid w:val="006B772B"/>
    <w:rsid w:val="006C6744"/>
    <w:rsid w:val="00705030"/>
    <w:rsid w:val="00717A89"/>
    <w:rsid w:val="00756E56"/>
    <w:rsid w:val="007655D8"/>
    <w:rsid w:val="007821BD"/>
    <w:rsid w:val="00797FE4"/>
    <w:rsid w:val="007D3D3E"/>
    <w:rsid w:val="007F0980"/>
    <w:rsid w:val="008023DA"/>
    <w:rsid w:val="00820095"/>
    <w:rsid w:val="00825D5D"/>
    <w:rsid w:val="00855BC5"/>
    <w:rsid w:val="00880C6F"/>
    <w:rsid w:val="00880D78"/>
    <w:rsid w:val="008B522C"/>
    <w:rsid w:val="008B72DD"/>
    <w:rsid w:val="008D5CAB"/>
    <w:rsid w:val="008D7172"/>
    <w:rsid w:val="008E6BD8"/>
    <w:rsid w:val="008F2730"/>
    <w:rsid w:val="008F61D2"/>
    <w:rsid w:val="00903A0B"/>
    <w:rsid w:val="00914713"/>
    <w:rsid w:val="00984152"/>
    <w:rsid w:val="00985AD5"/>
    <w:rsid w:val="009A6561"/>
    <w:rsid w:val="009B5F03"/>
    <w:rsid w:val="009C5FF9"/>
    <w:rsid w:val="009E28C2"/>
    <w:rsid w:val="00A16555"/>
    <w:rsid w:val="00A37504"/>
    <w:rsid w:val="00A41477"/>
    <w:rsid w:val="00A43F06"/>
    <w:rsid w:val="00A441AE"/>
    <w:rsid w:val="00A51D00"/>
    <w:rsid w:val="00A72A80"/>
    <w:rsid w:val="00A84B99"/>
    <w:rsid w:val="00A852D0"/>
    <w:rsid w:val="00A92770"/>
    <w:rsid w:val="00A96A1C"/>
    <w:rsid w:val="00AB6E85"/>
    <w:rsid w:val="00AE1D17"/>
    <w:rsid w:val="00AE31CB"/>
    <w:rsid w:val="00AF5227"/>
    <w:rsid w:val="00B16CC9"/>
    <w:rsid w:val="00B620E2"/>
    <w:rsid w:val="00B71C3E"/>
    <w:rsid w:val="00BB18DC"/>
    <w:rsid w:val="00BD2AF2"/>
    <w:rsid w:val="00BD64B9"/>
    <w:rsid w:val="00C00D27"/>
    <w:rsid w:val="00C127C7"/>
    <w:rsid w:val="00C62459"/>
    <w:rsid w:val="00C66F1D"/>
    <w:rsid w:val="00C70E81"/>
    <w:rsid w:val="00C86F7E"/>
    <w:rsid w:val="00C900F6"/>
    <w:rsid w:val="00CD1962"/>
    <w:rsid w:val="00CD244E"/>
    <w:rsid w:val="00CF7830"/>
    <w:rsid w:val="00D12361"/>
    <w:rsid w:val="00D36BDF"/>
    <w:rsid w:val="00D7580F"/>
    <w:rsid w:val="00D824FA"/>
    <w:rsid w:val="00D852EF"/>
    <w:rsid w:val="00D92D12"/>
    <w:rsid w:val="00DA642A"/>
    <w:rsid w:val="00DB3CE8"/>
    <w:rsid w:val="00DC38A9"/>
    <w:rsid w:val="00DC7347"/>
    <w:rsid w:val="00DE05C4"/>
    <w:rsid w:val="00DF21B9"/>
    <w:rsid w:val="00E0161C"/>
    <w:rsid w:val="00E104A6"/>
    <w:rsid w:val="00E13958"/>
    <w:rsid w:val="00E54ACC"/>
    <w:rsid w:val="00EB128B"/>
    <w:rsid w:val="00EC403E"/>
    <w:rsid w:val="00EF1DE3"/>
    <w:rsid w:val="00F108D9"/>
    <w:rsid w:val="00F4739E"/>
    <w:rsid w:val="00F53C4B"/>
    <w:rsid w:val="00F60904"/>
    <w:rsid w:val="00F660E5"/>
    <w:rsid w:val="00F75602"/>
    <w:rsid w:val="00F83B74"/>
    <w:rsid w:val="00FA4553"/>
    <w:rsid w:val="00F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58E8D4B4"/>
  <w15:chartTrackingRefBased/>
  <w15:docId w15:val="{1E56BD3F-2547-4B1C-817C-EE85D5C3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52D0"/>
  </w:style>
  <w:style w:type="character" w:customStyle="1" w:styleId="a4">
    <w:name w:val="日付 (文字)"/>
    <w:basedOn w:val="a0"/>
    <w:link w:val="a3"/>
    <w:uiPriority w:val="99"/>
    <w:semiHidden/>
    <w:rsid w:val="00A852D0"/>
  </w:style>
  <w:style w:type="paragraph" w:styleId="a5">
    <w:name w:val="List Paragraph"/>
    <w:basedOn w:val="a"/>
    <w:uiPriority w:val="34"/>
    <w:qFormat/>
    <w:rsid w:val="00AB6E8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F09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0980"/>
  </w:style>
  <w:style w:type="paragraph" w:styleId="a8">
    <w:name w:val="footer"/>
    <w:basedOn w:val="a"/>
    <w:link w:val="a9"/>
    <w:uiPriority w:val="99"/>
    <w:unhideWhenUsed/>
    <w:rsid w:val="007F09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0980"/>
  </w:style>
  <w:style w:type="paragraph" w:styleId="aa">
    <w:name w:val="Note Heading"/>
    <w:basedOn w:val="a"/>
    <w:next w:val="a"/>
    <w:link w:val="ab"/>
    <w:uiPriority w:val="99"/>
    <w:unhideWhenUsed/>
    <w:rsid w:val="0003064B"/>
    <w:pPr>
      <w:jc w:val="center"/>
    </w:pPr>
    <w:rPr>
      <w:rFonts w:ascii="ＭＳ 明朝" w:eastAsia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rsid w:val="0003064B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rsid w:val="0003064B"/>
    <w:pPr>
      <w:jc w:val="right"/>
    </w:pPr>
    <w:rPr>
      <w:rFonts w:ascii="ＭＳ 明朝" w:eastAsia="ＭＳ 明朝" w:hAnsi="ＭＳ 明朝"/>
      <w:sz w:val="22"/>
    </w:rPr>
  </w:style>
  <w:style w:type="character" w:customStyle="1" w:styleId="ad">
    <w:name w:val="結語 (文字)"/>
    <w:basedOn w:val="a0"/>
    <w:link w:val="ac"/>
    <w:uiPriority w:val="99"/>
    <w:rsid w:val="0003064B"/>
    <w:rPr>
      <w:rFonts w:ascii="ＭＳ 明朝" w:eastAsia="ＭＳ 明朝" w:hAnsi="ＭＳ 明朝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A41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41477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57266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7266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7266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7266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72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JESCO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柴崎 和夫（PCB処理営業）</dc:creator>
  <cp:keywords/>
  <dc:description/>
  <cp:lastModifiedBy>与那覇 貴野(YONAHA Takaya)</cp:lastModifiedBy>
  <cp:revision>6</cp:revision>
  <cp:lastPrinted>2021-12-14T07:50:00Z</cp:lastPrinted>
  <dcterms:created xsi:type="dcterms:W3CDTF">2022-12-16T02:13:00Z</dcterms:created>
  <dcterms:modified xsi:type="dcterms:W3CDTF">2022-12-19T09:24:00Z</dcterms:modified>
</cp:coreProperties>
</file>